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BFCD" w14:textId="77777777" w:rsidR="00FE157D" w:rsidRDefault="004B31E7">
      <w:pPr>
        <w:spacing w:after="0" w:line="259" w:lineRule="auto"/>
        <w:ind w:left="0" w:firstLine="0"/>
        <w:jc w:val="both"/>
      </w:pPr>
      <w:r>
        <w:rPr>
          <w:noProof/>
        </w:rPr>
        <w:drawing>
          <wp:inline distT="0" distB="0" distL="0" distR="0" wp14:anchorId="6D61BB56" wp14:editId="595CB9A4">
            <wp:extent cx="5848350" cy="87725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5848350" cy="8772525"/>
                    </a:xfrm>
                    <a:prstGeom prst="rect">
                      <a:avLst/>
                    </a:prstGeom>
                  </pic:spPr>
                </pic:pic>
              </a:graphicData>
            </a:graphic>
          </wp:inline>
        </w:drawing>
      </w:r>
      <w:r>
        <w:t xml:space="preserve"> </w:t>
      </w:r>
    </w:p>
    <w:p w14:paraId="2834D77E" w14:textId="77777777" w:rsidR="00FE157D" w:rsidRDefault="004B31E7">
      <w:pPr>
        <w:spacing w:after="4"/>
      </w:pPr>
      <w:r>
        <w:rPr>
          <w:b/>
        </w:rPr>
        <w:lastRenderedPageBreak/>
        <w:t>OREGON ROSE PAGEANT LLC</w:t>
      </w:r>
      <w:r>
        <w:t xml:space="preserve"> </w:t>
      </w:r>
    </w:p>
    <w:p w14:paraId="0E3BC336" w14:textId="77777777" w:rsidR="00FE157D" w:rsidRDefault="004B31E7">
      <w:pPr>
        <w:spacing w:after="255"/>
      </w:pPr>
      <w:r>
        <w:rPr>
          <w:b/>
        </w:rPr>
        <w:t>2025/2026 CONTESTANT HANDBOOK</w:t>
      </w:r>
      <w:r>
        <w:t xml:space="preserve"> </w:t>
      </w:r>
    </w:p>
    <w:p w14:paraId="25BC9834" w14:textId="77777777" w:rsidR="00FE157D" w:rsidRDefault="004B31E7">
      <w:pPr>
        <w:spacing w:after="4" w:line="476" w:lineRule="auto"/>
        <w:ind w:right="255"/>
      </w:pPr>
      <w:r>
        <w:rPr>
          <w:b/>
        </w:rPr>
        <w:t>Produced and directed by Oregon Rose Pageants LLC</w:t>
      </w:r>
      <w:r>
        <w:t xml:space="preserve"> </w:t>
      </w:r>
      <w:hyperlink r:id="rId6">
        <w:r>
          <w:rPr>
            <w:color w:val="467886"/>
            <w:u w:val="single" w:color="467886"/>
          </w:rPr>
          <w:t>www.OregonRosePageant.com</w:t>
        </w:r>
      </w:hyperlink>
      <w:hyperlink r:id="rId7">
        <w:r>
          <w:t xml:space="preserve"> </w:t>
        </w:r>
      </w:hyperlink>
    </w:p>
    <w:p w14:paraId="4F27D576" w14:textId="7DB29B1C" w:rsidR="00FE157D" w:rsidRDefault="0052488D">
      <w:pPr>
        <w:spacing w:after="255"/>
      </w:pPr>
      <w:r>
        <w:t>Director.christina@oregonrosepageant.com</w:t>
      </w:r>
    </w:p>
    <w:p w14:paraId="4634F026" w14:textId="77777777" w:rsidR="00FE157D" w:rsidRDefault="004B31E7">
      <w:pPr>
        <w:spacing w:after="423"/>
      </w:pPr>
      <w:r>
        <w:t xml:space="preserve">All rights reserved. This handbook may not be reproduced or shared without permission from Oregon Rose Pageants LLC. </w:t>
      </w:r>
    </w:p>
    <w:p w14:paraId="77EDCB4D" w14:textId="77777777" w:rsidR="00FE157D" w:rsidRDefault="004B31E7">
      <w:pPr>
        <w:pStyle w:val="Heading1"/>
        <w:ind w:left="-5"/>
      </w:pPr>
      <w:r>
        <w:t>TABLE OF CONTENTS</w:t>
      </w:r>
      <w:r>
        <w:rPr>
          <w:b w:val="0"/>
          <w:sz w:val="32"/>
        </w:rPr>
        <w:t xml:space="preserve"> </w:t>
      </w:r>
    </w:p>
    <w:p w14:paraId="789D3F95" w14:textId="77777777" w:rsidR="00FE157D" w:rsidRDefault="004B31E7">
      <w:pPr>
        <w:numPr>
          <w:ilvl w:val="0"/>
          <w:numId w:val="1"/>
        </w:numPr>
        <w:ind w:hanging="361"/>
      </w:pPr>
      <w:r>
        <w:t xml:space="preserve">Who We Are </w:t>
      </w:r>
    </w:p>
    <w:p w14:paraId="439D25A6" w14:textId="77777777" w:rsidR="00FE157D" w:rsidRDefault="004B31E7">
      <w:pPr>
        <w:numPr>
          <w:ilvl w:val="0"/>
          <w:numId w:val="1"/>
        </w:numPr>
        <w:ind w:hanging="361"/>
      </w:pPr>
      <w:r>
        <w:t xml:space="preserve">Contestant Divisions </w:t>
      </w:r>
    </w:p>
    <w:p w14:paraId="7EBA2825" w14:textId="77777777" w:rsidR="00FE157D" w:rsidRDefault="004B31E7">
      <w:pPr>
        <w:numPr>
          <w:ilvl w:val="0"/>
          <w:numId w:val="1"/>
        </w:numPr>
        <w:ind w:hanging="361"/>
      </w:pPr>
      <w:r>
        <w:t xml:space="preserve">Required Paperwork and Photos </w:t>
      </w:r>
    </w:p>
    <w:p w14:paraId="46A30149" w14:textId="77777777" w:rsidR="00FE157D" w:rsidRDefault="004B31E7">
      <w:pPr>
        <w:numPr>
          <w:ilvl w:val="0"/>
          <w:numId w:val="1"/>
        </w:numPr>
        <w:ind w:hanging="361"/>
      </w:pPr>
      <w:r>
        <w:t xml:space="preserve">Areas of competition </w:t>
      </w:r>
    </w:p>
    <w:p w14:paraId="76753272" w14:textId="77777777" w:rsidR="00FE157D" w:rsidRDefault="004B31E7">
      <w:pPr>
        <w:numPr>
          <w:ilvl w:val="0"/>
          <w:numId w:val="1"/>
        </w:numPr>
        <w:ind w:hanging="361"/>
      </w:pPr>
      <w:r>
        <w:t xml:space="preserve">Optional Program Ads </w:t>
      </w:r>
    </w:p>
    <w:p w14:paraId="091D32F5" w14:textId="77777777" w:rsidR="00FE157D" w:rsidRDefault="004B31E7">
      <w:pPr>
        <w:numPr>
          <w:ilvl w:val="0"/>
          <w:numId w:val="1"/>
        </w:numPr>
        <w:ind w:hanging="361"/>
      </w:pPr>
      <w:r>
        <w:t xml:space="preserve">Wardrobe Guidelines </w:t>
      </w:r>
    </w:p>
    <w:p w14:paraId="40389814" w14:textId="77777777" w:rsidR="00FE157D" w:rsidRDefault="004B31E7">
      <w:pPr>
        <w:numPr>
          <w:ilvl w:val="0"/>
          <w:numId w:val="1"/>
        </w:numPr>
        <w:ind w:hanging="361"/>
      </w:pPr>
      <w:r>
        <w:t xml:space="preserve">Judging Criteria </w:t>
      </w:r>
    </w:p>
    <w:p w14:paraId="562EFE26" w14:textId="77777777" w:rsidR="00FE157D" w:rsidRDefault="004B31E7">
      <w:pPr>
        <w:numPr>
          <w:ilvl w:val="0"/>
          <w:numId w:val="1"/>
        </w:numPr>
        <w:ind w:hanging="361"/>
      </w:pPr>
      <w:r>
        <w:t xml:space="preserve">Awards and Titles </w:t>
      </w:r>
    </w:p>
    <w:p w14:paraId="63D8CB33" w14:textId="77777777" w:rsidR="00FE157D" w:rsidRDefault="004B31E7">
      <w:pPr>
        <w:numPr>
          <w:ilvl w:val="0"/>
          <w:numId w:val="1"/>
        </w:numPr>
        <w:ind w:hanging="361"/>
      </w:pPr>
      <w:r>
        <w:t xml:space="preserve">Entry Fees </w:t>
      </w:r>
    </w:p>
    <w:p w14:paraId="0EF843BD" w14:textId="77777777" w:rsidR="00FE157D" w:rsidRDefault="004B31E7">
      <w:pPr>
        <w:numPr>
          <w:ilvl w:val="0"/>
          <w:numId w:val="1"/>
        </w:numPr>
        <w:ind w:hanging="361"/>
      </w:pPr>
      <w:r>
        <w:t xml:space="preserve">If You Win </w:t>
      </w:r>
    </w:p>
    <w:p w14:paraId="654B65D3" w14:textId="77777777" w:rsidR="00FE157D" w:rsidRDefault="004B31E7">
      <w:pPr>
        <w:numPr>
          <w:ilvl w:val="0"/>
          <w:numId w:val="1"/>
        </w:numPr>
        <w:ind w:hanging="361"/>
      </w:pPr>
      <w:r>
        <w:t xml:space="preserve">Pageant Weekend Information </w:t>
      </w:r>
    </w:p>
    <w:p w14:paraId="188E4A63" w14:textId="64FB0AD0" w:rsidR="00FE157D" w:rsidRDefault="004B31E7">
      <w:pPr>
        <w:numPr>
          <w:ilvl w:val="0"/>
          <w:numId w:val="1"/>
        </w:numPr>
        <w:ind w:hanging="361"/>
      </w:pPr>
      <w:r>
        <w:t>Rules &amp; Regulation</w:t>
      </w:r>
      <w:r w:rsidR="00364649">
        <w:t>s</w:t>
      </w:r>
    </w:p>
    <w:p w14:paraId="19BC3BED" w14:textId="44055C7E" w:rsidR="00364649" w:rsidRDefault="0031065C">
      <w:pPr>
        <w:numPr>
          <w:ilvl w:val="0"/>
          <w:numId w:val="1"/>
        </w:numPr>
        <w:ind w:hanging="361"/>
      </w:pPr>
      <w:r>
        <w:t>Code of Conduct &amp; Expectations</w:t>
      </w:r>
    </w:p>
    <w:p w14:paraId="25C87FAC" w14:textId="77777777" w:rsidR="00FE157D" w:rsidRDefault="004B31E7">
      <w:pPr>
        <w:numPr>
          <w:ilvl w:val="0"/>
          <w:numId w:val="1"/>
        </w:numPr>
        <w:ind w:hanging="361"/>
      </w:pPr>
      <w:r>
        <w:t xml:space="preserve">Hair &amp; Makeup Guidelines </w:t>
      </w:r>
    </w:p>
    <w:p w14:paraId="17D6BCCF" w14:textId="77777777" w:rsidR="00FE157D" w:rsidRDefault="004B31E7">
      <w:pPr>
        <w:numPr>
          <w:ilvl w:val="0"/>
          <w:numId w:val="1"/>
        </w:numPr>
        <w:spacing w:after="428"/>
        <w:ind w:hanging="361"/>
      </w:pPr>
      <w:r>
        <w:t xml:space="preserve">Tentative Schedule </w:t>
      </w:r>
    </w:p>
    <w:p w14:paraId="24160414" w14:textId="77777777" w:rsidR="00FE157D" w:rsidRDefault="004B31E7">
      <w:pPr>
        <w:pStyle w:val="Heading1"/>
        <w:ind w:left="-5"/>
      </w:pPr>
      <w:r>
        <w:t>1. WHO WE ARE</w:t>
      </w:r>
      <w:r>
        <w:rPr>
          <w:b w:val="0"/>
          <w:sz w:val="32"/>
        </w:rPr>
        <w:t xml:space="preserve"> </w:t>
      </w:r>
    </w:p>
    <w:p w14:paraId="7BA7338D" w14:textId="77777777" w:rsidR="00FE157D" w:rsidRDefault="004B31E7">
      <w:pPr>
        <w:spacing w:after="250"/>
      </w:pPr>
      <w:r>
        <w:t xml:space="preserve">The Oregon Rose Pageant is more than a beauty competition, it's a platform for young women and girls to grow in confidence, poise, and community engagement. We encourage contestants to shine as role models, leaders, and advocates. </w:t>
      </w:r>
    </w:p>
    <w:p w14:paraId="5871A294" w14:textId="77777777" w:rsidR="00FE157D" w:rsidRDefault="004B31E7">
      <w:r>
        <w:t xml:space="preserve">Our mission is to uplift and empower contestants through elegance, self-expression, and community service. Every contestant becomes a part of the Oregon Rose sisterhood, a family of compassionate and ambitious individuals. </w:t>
      </w:r>
    </w:p>
    <w:p w14:paraId="1A76F96F" w14:textId="77777777" w:rsidR="00FE157D" w:rsidRDefault="004B31E7">
      <w:pPr>
        <w:pStyle w:val="Heading1"/>
        <w:ind w:left="-5"/>
      </w:pPr>
      <w:r>
        <w:t>2. CONTESTANT DIVISIONS</w:t>
      </w:r>
      <w:r>
        <w:rPr>
          <w:b w:val="0"/>
          <w:sz w:val="32"/>
        </w:rPr>
        <w:t xml:space="preserve"> </w:t>
      </w:r>
    </w:p>
    <w:p w14:paraId="614BDFDA" w14:textId="77777777" w:rsidR="00FE157D" w:rsidRDefault="004B31E7">
      <w:pPr>
        <w:numPr>
          <w:ilvl w:val="0"/>
          <w:numId w:val="2"/>
        </w:numPr>
        <w:spacing w:after="4"/>
        <w:ind w:hanging="361"/>
      </w:pPr>
      <w:r>
        <w:rPr>
          <w:b/>
        </w:rPr>
        <w:t>Tiny Miss Oregon Rose</w:t>
      </w:r>
      <w:r>
        <w:t xml:space="preserve"> (Ages 3–6) </w:t>
      </w:r>
    </w:p>
    <w:p w14:paraId="36D7A7CE" w14:textId="77777777" w:rsidR="00FE157D" w:rsidRDefault="004B31E7">
      <w:pPr>
        <w:numPr>
          <w:ilvl w:val="0"/>
          <w:numId w:val="2"/>
        </w:numPr>
        <w:spacing w:after="4"/>
        <w:ind w:hanging="361"/>
      </w:pPr>
      <w:r>
        <w:rPr>
          <w:b/>
        </w:rPr>
        <w:t>Little Miss Oregon Rose</w:t>
      </w:r>
      <w:r>
        <w:t xml:space="preserve"> (Ages 7–9) </w:t>
      </w:r>
    </w:p>
    <w:p w14:paraId="0A4D5C1C" w14:textId="77777777" w:rsidR="00FE157D" w:rsidRDefault="004B31E7">
      <w:pPr>
        <w:numPr>
          <w:ilvl w:val="0"/>
          <w:numId w:val="2"/>
        </w:numPr>
        <w:spacing w:after="4"/>
        <w:ind w:hanging="361"/>
      </w:pPr>
      <w:r>
        <w:rPr>
          <w:b/>
        </w:rPr>
        <w:lastRenderedPageBreak/>
        <w:t>Junior Miss Oregon Rose</w:t>
      </w:r>
      <w:r>
        <w:t xml:space="preserve"> (Ages 10–12) </w:t>
      </w:r>
    </w:p>
    <w:p w14:paraId="54D36295" w14:textId="77777777" w:rsidR="00FE157D" w:rsidRDefault="004B31E7">
      <w:pPr>
        <w:numPr>
          <w:ilvl w:val="0"/>
          <w:numId w:val="2"/>
        </w:numPr>
        <w:spacing w:after="4"/>
        <w:ind w:hanging="361"/>
      </w:pPr>
      <w:r>
        <w:rPr>
          <w:b/>
        </w:rPr>
        <w:t>Teen Miss Oregon Rose</w:t>
      </w:r>
      <w:r>
        <w:t xml:space="preserve"> (Ages 13–16) </w:t>
      </w:r>
    </w:p>
    <w:p w14:paraId="4C79C1C0" w14:textId="77777777" w:rsidR="00FE157D" w:rsidRDefault="004B31E7">
      <w:pPr>
        <w:numPr>
          <w:ilvl w:val="0"/>
          <w:numId w:val="2"/>
        </w:numPr>
        <w:spacing w:after="4"/>
        <w:ind w:hanging="361"/>
      </w:pPr>
      <w:r>
        <w:rPr>
          <w:b/>
        </w:rPr>
        <w:t>Miss Oregon Rose</w:t>
      </w:r>
      <w:r>
        <w:t xml:space="preserve"> (Ages 17–24) </w:t>
      </w:r>
    </w:p>
    <w:p w14:paraId="760AB17F" w14:textId="77777777" w:rsidR="00FE157D" w:rsidRDefault="004B31E7">
      <w:pPr>
        <w:numPr>
          <w:ilvl w:val="0"/>
          <w:numId w:val="2"/>
        </w:numPr>
        <w:spacing w:after="4"/>
        <w:ind w:hanging="361"/>
      </w:pPr>
      <w:r>
        <w:rPr>
          <w:b/>
        </w:rPr>
        <w:t>Ms. Oregon Rose</w:t>
      </w:r>
      <w:r>
        <w:t xml:space="preserve"> (Ages 25+) </w:t>
      </w:r>
    </w:p>
    <w:p w14:paraId="134851AC" w14:textId="77777777" w:rsidR="00FE157D" w:rsidRDefault="004B31E7">
      <w:pPr>
        <w:numPr>
          <w:ilvl w:val="0"/>
          <w:numId w:val="2"/>
        </w:numPr>
        <w:spacing w:after="404"/>
        <w:ind w:hanging="361"/>
      </w:pPr>
      <w:r>
        <w:rPr>
          <w:b/>
        </w:rPr>
        <w:t>Mrs. Oregon Rose</w:t>
      </w:r>
      <w:r>
        <w:t xml:space="preserve"> (Ages 18+, must be married) </w:t>
      </w:r>
    </w:p>
    <w:p w14:paraId="5871E2C3" w14:textId="77777777" w:rsidR="00FE157D" w:rsidRDefault="004B31E7">
      <w:pPr>
        <w:pStyle w:val="Heading1"/>
        <w:ind w:left="-5"/>
      </w:pPr>
      <w:r>
        <w:t>3. REQUIRED PAPERWORK &amp; PHOTOS</w:t>
      </w:r>
      <w:r>
        <w:rPr>
          <w:b w:val="0"/>
          <w:sz w:val="32"/>
        </w:rPr>
        <w:t xml:space="preserve"> </w:t>
      </w:r>
    </w:p>
    <w:p w14:paraId="24154449" w14:textId="77777777" w:rsidR="00FE157D" w:rsidRDefault="004B31E7">
      <w:pPr>
        <w:spacing w:after="271"/>
      </w:pPr>
      <w:r>
        <w:t xml:space="preserve">Each contestant must submit the following by the assigned deadline: </w:t>
      </w:r>
    </w:p>
    <w:p w14:paraId="5EE95825" w14:textId="77777777" w:rsidR="00FE157D" w:rsidRDefault="004B31E7">
      <w:pPr>
        <w:numPr>
          <w:ilvl w:val="0"/>
          <w:numId w:val="3"/>
        </w:numPr>
        <w:ind w:hanging="361"/>
      </w:pPr>
      <w:r>
        <w:t xml:space="preserve">Contestant Application </w:t>
      </w:r>
    </w:p>
    <w:p w14:paraId="38E7630D" w14:textId="77777777" w:rsidR="00FE157D" w:rsidRDefault="004B31E7">
      <w:pPr>
        <w:numPr>
          <w:ilvl w:val="0"/>
          <w:numId w:val="3"/>
        </w:numPr>
        <w:ind w:hanging="361"/>
      </w:pPr>
      <w:r>
        <w:t>Official 5x7 headshot (high resolution, 300</w:t>
      </w:r>
      <w:proofErr w:type="gramStart"/>
      <w:r>
        <w:t>dpi</w:t>
      </w:r>
      <w:proofErr w:type="gramEnd"/>
      <w:r>
        <w:t xml:space="preserve">, no crown/hat) </w:t>
      </w:r>
    </w:p>
    <w:p w14:paraId="1FCFBADF" w14:textId="77777777" w:rsidR="00FE157D" w:rsidRDefault="004B31E7">
      <w:pPr>
        <w:numPr>
          <w:ilvl w:val="0"/>
          <w:numId w:val="3"/>
        </w:numPr>
        <w:spacing w:after="227"/>
        <w:ind w:hanging="361"/>
      </w:pPr>
      <w:r>
        <w:t xml:space="preserve">Community Service Summary </w:t>
      </w:r>
    </w:p>
    <w:p w14:paraId="7F40CBFC" w14:textId="77777777" w:rsidR="00FE157D" w:rsidRDefault="004B31E7">
      <w:pPr>
        <w:spacing w:after="436"/>
      </w:pPr>
      <w:r>
        <w:t xml:space="preserve">Forms and instructions will be sent via email upon registration. Please ensure all paperwork is submitted on time to guarantee participation and inclusion in the program book. </w:t>
      </w:r>
    </w:p>
    <w:p w14:paraId="73DE6D9E" w14:textId="77777777" w:rsidR="00FE157D" w:rsidRDefault="004B31E7">
      <w:pPr>
        <w:spacing w:after="0" w:line="259" w:lineRule="auto"/>
        <w:ind w:left="-5"/>
      </w:pPr>
      <w:r>
        <w:rPr>
          <w:color w:val="0F4761"/>
          <w:sz w:val="40"/>
        </w:rPr>
        <w:t xml:space="preserve">4. </w:t>
      </w:r>
      <w:r>
        <w:rPr>
          <w:b/>
          <w:color w:val="0F4761"/>
          <w:sz w:val="36"/>
        </w:rPr>
        <w:t>Areas of Competition:</w:t>
      </w:r>
      <w:r>
        <w:rPr>
          <w:color w:val="0F4761"/>
          <w:sz w:val="40"/>
        </w:rPr>
        <w:t xml:space="preserve"> </w:t>
      </w:r>
    </w:p>
    <w:p w14:paraId="372035F8" w14:textId="77777777" w:rsidR="00FE157D" w:rsidRDefault="004B31E7">
      <w:pPr>
        <w:numPr>
          <w:ilvl w:val="0"/>
          <w:numId w:val="4"/>
        </w:numPr>
        <w:spacing w:after="4"/>
        <w:ind w:hanging="361"/>
      </w:pPr>
      <w:r>
        <w:rPr>
          <w:b/>
        </w:rPr>
        <w:t>Formal Wear / Pageant Walk</w:t>
      </w:r>
      <w:r>
        <w:t xml:space="preserve"> </w:t>
      </w:r>
    </w:p>
    <w:p w14:paraId="69C33066" w14:textId="77777777" w:rsidR="00FE157D" w:rsidRDefault="004B31E7">
      <w:pPr>
        <w:numPr>
          <w:ilvl w:val="0"/>
          <w:numId w:val="4"/>
        </w:numPr>
        <w:spacing w:after="4"/>
        <w:ind w:hanging="361"/>
      </w:pPr>
      <w:r>
        <w:rPr>
          <w:b/>
        </w:rPr>
        <w:t>Interview</w:t>
      </w:r>
      <w:r>
        <w:t xml:space="preserve"> </w:t>
      </w:r>
    </w:p>
    <w:p w14:paraId="0024B9F0" w14:textId="77777777" w:rsidR="00FE157D" w:rsidRDefault="004B31E7">
      <w:pPr>
        <w:numPr>
          <w:ilvl w:val="0"/>
          <w:numId w:val="4"/>
        </w:numPr>
        <w:spacing w:after="4"/>
        <w:ind w:hanging="361"/>
      </w:pPr>
      <w:r>
        <w:rPr>
          <w:b/>
        </w:rPr>
        <w:t>Fun Fashion</w:t>
      </w:r>
      <w:r>
        <w:t xml:space="preserve"> </w:t>
      </w:r>
    </w:p>
    <w:p w14:paraId="1BFDC97D" w14:textId="77777777" w:rsidR="00FE157D" w:rsidRDefault="004B31E7">
      <w:pPr>
        <w:numPr>
          <w:ilvl w:val="0"/>
          <w:numId w:val="4"/>
        </w:numPr>
        <w:spacing w:after="29" w:line="259" w:lineRule="auto"/>
        <w:ind w:hanging="361"/>
      </w:pPr>
      <w:r>
        <w:rPr>
          <w:b/>
        </w:rPr>
        <w:t>Community Service</w:t>
      </w:r>
      <w:r>
        <w:t xml:space="preserve"> </w:t>
      </w:r>
      <w:r>
        <w:rPr>
          <w:i/>
        </w:rPr>
        <w:t>(A minimum of 5 hours is required — more is encouraged!)</w:t>
      </w:r>
      <w:r>
        <w:t xml:space="preserve"> </w:t>
      </w:r>
    </w:p>
    <w:p w14:paraId="722774B5" w14:textId="77777777" w:rsidR="00FE157D" w:rsidRDefault="004B31E7">
      <w:pPr>
        <w:numPr>
          <w:ilvl w:val="0"/>
          <w:numId w:val="4"/>
        </w:numPr>
        <w:spacing w:after="208"/>
        <w:ind w:hanging="361"/>
      </w:pPr>
      <w:r>
        <w:rPr>
          <w:b/>
        </w:rPr>
        <w:t>On-Stage Question</w:t>
      </w:r>
      <w:r>
        <w:t xml:space="preserve"> </w:t>
      </w:r>
    </w:p>
    <w:p w14:paraId="6EB54A19" w14:textId="77777777" w:rsidR="00FE157D" w:rsidRDefault="004B31E7">
      <w:pPr>
        <w:pStyle w:val="Heading1"/>
        <w:spacing w:after="164"/>
        <w:ind w:left="0" w:firstLine="0"/>
      </w:pPr>
      <w:r>
        <w:rPr>
          <w:b w:val="0"/>
        </w:rPr>
        <w:t xml:space="preserve">5. OPTIONAL PROGRAM ADS </w:t>
      </w:r>
    </w:p>
    <w:p w14:paraId="3BE89526" w14:textId="77777777" w:rsidR="00FE157D" w:rsidRDefault="004B31E7">
      <w:pPr>
        <w:spacing w:after="272"/>
      </w:pPr>
      <w:r>
        <w:t xml:space="preserve">Support your pageant journey by selling or purchasing ads for the official program book: </w:t>
      </w:r>
    </w:p>
    <w:p w14:paraId="64AE9437" w14:textId="77777777" w:rsidR="00FE157D" w:rsidRDefault="004B31E7">
      <w:pPr>
        <w:numPr>
          <w:ilvl w:val="0"/>
          <w:numId w:val="5"/>
        </w:numPr>
        <w:ind w:hanging="361"/>
      </w:pPr>
      <w:r>
        <w:t xml:space="preserve">Full-Page Ad: $500 </w:t>
      </w:r>
    </w:p>
    <w:p w14:paraId="1878F1C7" w14:textId="77777777" w:rsidR="00FE157D" w:rsidRDefault="004B31E7">
      <w:pPr>
        <w:numPr>
          <w:ilvl w:val="0"/>
          <w:numId w:val="5"/>
        </w:numPr>
        <w:ind w:hanging="361"/>
      </w:pPr>
      <w:r>
        <w:t xml:space="preserve">Half-Page Ad: $275 </w:t>
      </w:r>
    </w:p>
    <w:p w14:paraId="72E01311" w14:textId="77777777" w:rsidR="00FE157D" w:rsidRDefault="004B31E7">
      <w:pPr>
        <w:numPr>
          <w:ilvl w:val="0"/>
          <w:numId w:val="5"/>
        </w:numPr>
        <w:spacing w:after="232"/>
        <w:ind w:hanging="361"/>
      </w:pPr>
      <w:r>
        <w:t xml:space="preserve">Quarter-Page Ad: $100 </w:t>
      </w:r>
    </w:p>
    <w:p w14:paraId="194860B9" w14:textId="77777777" w:rsidR="00FE157D" w:rsidRDefault="004B31E7">
      <w:r>
        <w:t xml:space="preserve">Ad specs: </w:t>
      </w:r>
    </w:p>
    <w:p w14:paraId="08B36244" w14:textId="77777777" w:rsidR="00FE157D" w:rsidRDefault="004B31E7">
      <w:pPr>
        <w:numPr>
          <w:ilvl w:val="0"/>
          <w:numId w:val="5"/>
        </w:numPr>
        <w:ind w:hanging="361"/>
      </w:pPr>
      <w:r>
        <w:t xml:space="preserve">Page Size: 8.5" x 11" </w:t>
      </w:r>
    </w:p>
    <w:p w14:paraId="64CD8200" w14:textId="77777777" w:rsidR="00FE157D" w:rsidRDefault="004B31E7">
      <w:pPr>
        <w:numPr>
          <w:ilvl w:val="0"/>
          <w:numId w:val="5"/>
        </w:numPr>
        <w:ind w:hanging="361"/>
      </w:pPr>
      <w:r>
        <w:t xml:space="preserve">Image Area: 7.5" x 10" </w:t>
      </w:r>
    </w:p>
    <w:p w14:paraId="3B0115CA" w14:textId="77777777" w:rsidR="00FE157D" w:rsidRDefault="004B31E7">
      <w:pPr>
        <w:numPr>
          <w:ilvl w:val="0"/>
          <w:numId w:val="5"/>
        </w:numPr>
        <w:ind w:hanging="361"/>
      </w:pPr>
      <w:r>
        <w:t xml:space="preserve">Resolution: 300dpi </w:t>
      </w:r>
    </w:p>
    <w:p w14:paraId="33ADAD6A" w14:textId="77777777" w:rsidR="00FE157D" w:rsidRDefault="004B31E7">
      <w:pPr>
        <w:numPr>
          <w:ilvl w:val="0"/>
          <w:numId w:val="5"/>
        </w:numPr>
        <w:spacing w:after="227"/>
        <w:ind w:hanging="361"/>
      </w:pPr>
      <w:r>
        <w:t xml:space="preserve">Format: PDF or JPG </w:t>
      </w:r>
    </w:p>
    <w:p w14:paraId="28E29CD7" w14:textId="77777777" w:rsidR="00FE157D" w:rsidRDefault="004B31E7">
      <w:pPr>
        <w:spacing w:after="424"/>
      </w:pPr>
      <w:r>
        <w:t xml:space="preserve">Use these ads to thank sponsors, family, friends, or promote your platform. Ads are due a month before the event. </w:t>
      </w:r>
    </w:p>
    <w:p w14:paraId="18A7BC13" w14:textId="77777777" w:rsidR="00FE157D" w:rsidRDefault="004B31E7">
      <w:pPr>
        <w:pStyle w:val="Heading1"/>
        <w:spacing w:after="260"/>
        <w:ind w:left="-5"/>
      </w:pPr>
      <w:r>
        <w:lastRenderedPageBreak/>
        <w:t>6. WARDROBE GUIDELINES</w:t>
      </w:r>
      <w:r>
        <w:rPr>
          <w:b w:val="0"/>
          <w:sz w:val="32"/>
        </w:rPr>
        <w:t xml:space="preserve"> </w:t>
      </w:r>
    </w:p>
    <w:p w14:paraId="75E6E1D1" w14:textId="77777777" w:rsidR="00FE157D" w:rsidRDefault="004B31E7">
      <w:pPr>
        <w:spacing w:after="272" w:line="259" w:lineRule="auto"/>
        <w:ind w:left="-5"/>
      </w:pPr>
      <w:r>
        <w:rPr>
          <w:b/>
          <w:color w:val="0F4761"/>
          <w:sz w:val="28"/>
        </w:rPr>
        <w:t>Orientation:</w:t>
      </w:r>
      <w:r>
        <w:rPr>
          <w:color w:val="0F4761"/>
          <w:sz w:val="28"/>
        </w:rPr>
        <w:t xml:space="preserve"> </w:t>
      </w:r>
    </w:p>
    <w:p w14:paraId="3572029E" w14:textId="657990A3" w:rsidR="00FE157D" w:rsidRDefault="004B31E7">
      <w:pPr>
        <w:spacing w:line="468" w:lineRule="auto"/>
        <w:ind w:right="3048"/>
      </w:pPr>
      <w:r>
        <w:t xml:space="preserve">Casual but presentable (no crop tops or sweats) </w:t>
      </w:r>
      <w:r w:rsidR="003571DC">
        <w:br/>
      </w:r>
      <w:r>
        <w:rPr>
          <w:b/>
          <w:color w:val="0F4761"/>
          <w:sz w:val="28"/>
        </w:rPr>
        <w:t>Interview:</w:t>
      </w:r>
      <w:r>
        <w:rPr>
          <w:color w:val="0F4761"/>
          <w:sz w:val="28"/>
        </w:rPr>
        <w:t xml:space="preserve"> </w:t>
      </w:r>
    </w:p>
    <w:p w14:paraId="71DB2C41" w14:textId="03AE9AA8" w:rsidR="00FE157D" w:rsidRDefault="004B31E7">
      <w:pPr>
        <w:spacing w:line="468" w:lineRule="auto"/>
        <w:ind w:right="3667"/>
      </w:pPr>
      <w:r>
        <w:t xml:space="preserve">Age-appropriate interview dress or business attire </w:t>
      </w:r>
      <w:r w:rsidR="003571DC">
        <w:br/>
      </w:r>
      <w:r>
        <w:rPr>
          <w:b/>
          <w:color w:val="0F4761"/>
          <w:sz w:val="28"/>
        </w:rPr>
        <w:t>Fun Fashion:</w:t>
      </w:r>
      <w:r>
        <w:rPr>
          <w:color w:val="0F4761"/>
          <w:sz w:val="28"/>
        </w:rPr>
        <w:t xml:space="preserve"> </w:t>
      </w:r>
    </w:p>
    <w:p w14:paraId="003DB70C" w14:textId="77777777" w:rsidR="00FE157D" w:rsidRDefault="004B31E7">
      <w:pPr>
        <w:spacing w:after="336"/>
      </w:pPr>
      <w:r>
        <w:t xml:space="preserve">Expressive and stylish outfit (no swimwear or overly revealing attire) </w:t>
      </w:r>
    </w:p>
    <w:p w14:paraId="5AA3FD88" w14:textId="77777777" w:rsidR="00FE157D" w:rsidRDefault="004B31E7">
      <w:pPr>
        <w:spacing w:after="272" w:line="259" w:lineRule="auto"/>
        <w:ind w:left="-5"/>
      </w:pPr>
      <w:r>
        <w:rPr>
          <w:b/>
          <w:color w:val="0F4761"/>
          <w:sz w:val="28"/>
        </w:rPr>
        <w:t>Evening Gown:</w:t>
      </w:r>
      <w:r>
        <w:rPr>
          <w:color w:val="0F4761"/>
          <w:sz w:val="28"/>
        </w:rPr>
        <w:t xml:space="preserve"> </w:t>
      </w:r>
    </w:p>
    <w:p w14:paraId="604230C2" w14:textId="5C6FBF8C" w:rsidR="00FE157D" w:rsidRDefault="004B31E7">
      <w:pPr>
        <w:spacing w:line="468" w:lineRule="auto"/>
      </w:pPr>
      <w:r>
        <w:t xml:space="preserve">Formal, floor-length gown (except Tiny Miss and Little Miss may wear tea-length) </w:t>
      </w:r>
      <w:r w:rsidR="003571DC">
        <w:br/>
      </w:r>
      <w:r>
        <w:rPr>
          <w:b/>
          <w:color w:val="0F4761"/>
          <w:sz w:val="28"/>
        </w:rPr>
        <w:t>On-Stage Question:</w:t>
      </w:r>
      <w:r>
        <w:rPr>
          <w:color w:val="0F4761"/>
          <w:sz w:val="28"/>
        </w:rPr>
        <w:t xml:space="preserve"> </w:t>
      </w:r>
    </w:p>
    <w:p w14:paraId="66556F58" w14:textId="77777777" w:rsidR="00FE157D" w:rsidRDefault="004B31E7">
      <w:pPr>
        <w:spacing w:after="428"/>
      </w:pPr>
      <w:r>
        <w:t xml:space="preserve">Same as Evening Gown </w:t>
      </w:r>
    </w:p>
    <w:p w14:paraId="769D803F" w14:textId="77777777" w:rsidR="00FE157D" w:rsidRDefault="004B31E7">
      <w:pPr>
        <w:pStyle w:val="Heading1"/>
        <w:ind w:left="-5"/>
      </w:pPr>
      <w:r>
        <w:t>7. JUDGING CRITERIA</w:t>
      </w:r>
      <w:r>
        <w:rPr>
          <w:b w:val="0"/>
          <w:sz w:val="32"/>
        </w:rPr>
        <w:t xml:space="preserve"> </w:t>
      </w:r>
    </w:p>
    <w:p w14:paraId="134DE5B4" w14:textId="77777777" w:rsidR="00FE157D" w:rsidRDefault="004B31E7">
      <w:pPr>
        <w:spacing w:after="272"/>
      </w:pPr>
      <w:r>
        <w:t xml:space="preserve">Contestants are judged on: </w:t>
      </w:r>
    </w:p>
    <w:p w14:paraId="2E71E4C3" w14:textId="77777777" w:rsidR="00FE157D" w:rsidRDefault="004B31E7">
      <w:pPr>
        <w:numPr>
          <w:ilvl w:val="0"/>
          <w:numId w:val="6"/>
        </w:numPr>
        <w:spacing w:after="4"/>
        <w:ind w:hanging="361"/>
      </w:pPr>
      <w:r>
        <w:rPr>
          <w:b/>
        </w:rPr>
        <w:t xml:space="preserve">Interview (25%) </w:t>
      </w:r>
    </w:p>
    <w:p w14:paraId="6261D36C" w14:textId="77777777" w:rsidR="00FE157D" w:rsidRDefault="004B31E7">
      <w:pPr>
        <w:numPr>
          <w:ilvl w:val="0"/>
          <w:numId w:val="6"/>
        </w:numPr>
        <w:spacing w:after="4"/>
        <w:ind w:hanging="361"/>
      </w:pPr>
      <w:r>
        <w:rPr>
          <w:b/>
        </w:rPr>
        <w:t xml:space="preserve">Evening Gown (25%) </w:t>
      </w:r>
    </w:p>
    <w:p w14:paraId="5DF8B41E" w14:textId="77777777" w:rsidR="00FE157D" w:rsidRDefault="004B31E7">
      <w:pPr>
        <w:numPr>
          <w:ilvl w:val="0"/>
          <w:numId w:val="6"/>
        </w:numPr>
        <w:spacing w:after="4"/>
        <w:ind w:hanging="361"/>
      </w:pPr>
      <w:r>
        <w:rPr>
          <w:b/>
        </w:rPr>
        <w:t xml:space="preserve">Fun Fashion (20%) </w:t>
      </w:r>
    </w:p>
    <w:p w14:paraId="2922D398" w14:textId="77777777" w:rsidR="00FE157D" w:rsidRDefault="004B31E7">
      <w:pPr>
        <w:numPr>
          <w:ilvl w:val="0"/>
          <w:numId w:val="6"/>
        </w:numPr>
        <w:spacing w:after="4"/>
        <w:ind w:hanging="361"/>
      </w:pPr>
      <w:r>
        <w:rPr>
          <w:b/>
        </w:rPr>
        <w:t xml:space="preserve">On-Stage Question (10%) </w:t>
      </w:r>
    </w:p>
    <w:p w14:paraId="381C28E3" w14:textId="77777777" w:rsidR="00FE157D" w:rsidRDefault="004B31E7">
      <w:pPr>
        <w:numPr>
          <w:ilvl w:val="0"/>
          <w:numId w:val="6"/>
        </w:numPr>
        <w:spacing w:after="339"/>
        <w:ind w:hanging="361"/>
      </w:pPr>
      <w:r>
        <w:rPr>
          <w:b/>
        </w:rPr>
        <w:t xml:space="preserve">Community Service (20%) </w:t>
      </w:r>
    </w:p>
    <w:p w14:paraId="2B596EEC" w14:textId="77777777" w:rsidR="00FE157D" w:rsidRDefault="004B31E7">
      <w:pPr>
        <w:spacing w:after="0" w:line="259" w:lineRule="auto"/>
        <w:ind w:left="0" w:firstLine="0"/>
      </w:pPr>
      <w:r>
        <w:rPr>
          <w:color w:val="0F4761"/>
          <w:sz w:val="36"/>
        </w:rPr>
        <w:t>8. Awards and Titles</w:t>
      </w:r>
      <w:r>
        <w:rPr>
          <w:sz w:val="36"/>
          <w:vertAlign w:val="subscript"/>
        </w:rPr>
        <w:t xml:space="preserve"> </w:t>
      </w:r>
    </w:p>
    <w:p w14:paraId="21012123" w14:textId="77777777" w:rsidR="00FE157D" w:rsidRDefault="004B31E7">
      <w:pPr>
        <w:numPr>
          <w:ilvl w:val="0"/>
          <w:numId w:val="7"/>
        </w:numPr>
        <w:spacing w:after="24" w:line="259" w:lineRule="auto"/>
        <w:ind w:hanging="164"/>
      </w:pPr>
      <w:r>
        <w:t xml:space="preserve">Oregon Rose Division Queens  </w:t>
      </w:r>
    </w:p>
    <w:p w14:paraId="4361078B" w14:textId="77777777" w:rsidR="00FE157D" w:rsidRDefault="004B31E7">
      <w:pPr>
        <w:numPr>
          <w:ilvl w:val="0"/>
          <w:numId w:val="7"/>
        </w:numPr>
        <w:spacing w:after="24" w:line="259" w:lineRule="auto"/>
        <w:ind w:hanging="164"/>
      </w:pPr>
      <w:r>
        <w:t xml:space="preserve">1st and 2nd Runners-Up  </w:t>
      </w:r>
    </w:p>
    <w:p w14:paraId="7C6B3270" w14:textId="60B9C143" w:rsidR="00FE157D" w:rsidRDefault="004B31E7">
      <w:pPr>
        <w:numPr>
          <w:ilvl w:val="0"/>
          <w:numId w:val="7"/>
        </w:numPr>
        <w:spacing w:after="439" w:line="259" w:lineRule="auto"/>
        <w:ind w:hanging="164"/>
      </w:pPr>
      <w:r>
        <w:t xml:space="preserve">Special Awards (Community Service, </w:t>
      </w:r>
      <w:r w:rsidR="00CA039D">
        <w:t>bloom like Jessica</w:t>
      </w:r>
      <w:r>
        <w:t>,</w:t>
      </w:r>
      <w:r w:rsidR="00257F29">
        <w:t xml:space="preserve"> congeniality</w:t>
      </w:r>
      <w:r>
        <w:t xml:space="preserve"> etc.) </w:t>
      </w:r>
    </w:p>
    <w:p w14:paraId="377AF5D0" w14:textId="77777777" w:rsidR="00FE157D" w:rsidRDefault="004B31E7">
      <w:pPr>
        <w:pStyle w:val="Heading1"/>
        <w:ind w:left="-5"/>
      </w:pPr>
      <w:r>
        <w:t>9. ENTRY FEES</w:t>
      </w:r>
      <w:r>
        <w:rPr>
          <w:b w:val="0"/>
          <w:sz w:val="32"/>
        </w:rPr>
        <w:t xml:space="preserve"> </w:t>
      </w:r>
    </w:p>
    <w:p w14:paraId="0335019C" w14:textId="77777777" w:rsidR="00FE157D" w:rsidRDefault="004B31E7">
      <w:pPr>
        <w:spacing w:after="254"/>
      </w:pPr>
      <w:r>
        <w:t xml:space="preserve">Entry Fee:  </w:t>
      </w:r>
    </w:p>
    <w:p w14:paraId="238B775E" w14:textId="568B8676" w:rsidR="00FE157D" w:rsidRDefault="004B31E7">
      <w:pPr>
        <w:spacing w:after="266"/>
      </w:pPr>
      <w:r>
        <w:lastRenderedPageBreak/>
        <w:t xml:space="preserve">Includes Sash and welcome box (gifts may very) </w:t>
      </w:r>
    </w:p>
    <w:p w14:paraId="386F25BF" w14:textId="77777777" w:rsidR="00FE157D" w:rsidRDefault="004B31E7">
      <w:pPr>
        <w:numPr>
          <w:ilvl w:val="0"/>
          <w:numId w:val="8"/>
        </w:numPr>
        <w:spacing w:after="4"/>
        <w:ind w:hanging="361"/>
      </w:pPr>
      <w:r>
        <w:rPr>
          <w:b/>
        </w:rPr>
        <w:t>Tiny Miss Oregon Rose</w:t>
      </w:r>
      <w:r>
        <w:t xml:space="preserve"> (Ages 3–6) $75 </w:t>
      </w:r>
    </w:p>
    <w:p w14:paraId="1B07DDA4" w14:textId="77777777" w:rsidR="00FE157D" w:rsidRDefault="004B31E7">
      <w:pPr>
        <w:numPr>
          <w:ilvl w:val="0"/>
          <w:numId w:val="8"/>
        </w:numPr>
        <w:spacing w:after="4"/>
        <w:ind w:hanging="361"/>
      </w:pPr>
      <w:r>
        <w:rPr>
          <w:b/>
        </w:rPr>
        <w:t>Little Miss Oregon Rose</w:t>
      </w:r>
      <w:r>
        <w:t xml:space="preserve"> (Ages 7–9) $150 </w:t>
      </w:r>
    </w:p>
    <w:p w14:paraId="17CE9A79" w14:textId="77777777" w:rsidR="00FE157D" w:rsidRDefault="004B31E7">
      <w:pPr>
        <w:numPr>
          <w:ilvl w:val="0"/>
          <w:numId w:val="8"/>
        </w:numPr>
        <w:spacing w:after="4"/>
        <w:ind w:hanging="361"/>
      </w:pPr>
      <w:r>
        <w:rPr>
          <w:b/>
        </w:rPr>
        <w:t>Junior Miss Oregon Rose</w:t>
      </w:r>
      <w:r>
        <w:t xml:space="preserve"> (Ages 10–12) $250 </w:t>
      </w:r>
    </w:p>
    <w:p w14:paraId="6C08C8C7" w14:textId="77777777" w:rsidR="00FE157D" w:rsidRDefault="004B31E7">
      <w:pPr>
        <w:numPr>
          <w:ilvl w:val="0"/>
          <w:numId w:val="8"/>
        </w:numPr>
        <w:spacing w:after="4"/>
        <w:ind w:hanging="361"/>
      </w:pPr>
      <w:r>
        <w:rPr>
          <w:b/>
        </w:rPr>
        <w:t>Teen Miss Oregon Rose</w:t>
      </w:r>
      <w:r>
        <w:t xml:space="preserve"> (Ages 13–16) $250 </w:t>
      </w:r>
    </w:p>
    <w:p w14:paraId="280B7CAC" w14:textId="77777777" w:rsidR="00FE157D" w:rsidRDefault="004B31E7">
      <w:pPr>
        <w:numPr>
          <w:ilvl w:val="0"/>
          <w:numId w:val="8"/>
        </w:numPr>
        <w:ind w:hanging="361"/>
      </w:pPr>
      <w:r>
        <w:rPr>
          <w:b/>
        </w:rPr>
        <w:t>Miss Oregon Rose</w:t>
      </w:r>
      <w:r>
        <w:t xml:space="preserve"> (Ages 17–24) $350 </w:t>
      </w:r>
    </w:p>
    <w:p w14:paraId="5BBA880F" w14:textId="77777777" w:rsidR="00FE157D" w:rsidRDefault="004B31E7">
      <w:pPr>
        <w:numPr>
          <w:ilvl w:val="0"/>
          <w:numId w:val="8"/>
        </w:numPr>
        <w:ind w:hanging="361"/>
      </w:pPr>
      <w:r>
        <w:rPr>
          <w:b/>
        </w:rPr>
        <w:t>Ms. Oregon Rose</w:t>
      </w:r>
      <w:r>
        <w:t xml:space="preserve"> (Ages 25+) $350 </w:t>
      </w:r>
    </w:p>
    <w:p w14:paraId="2A8D7B6D" w14:textId="11970AC2" w:rsidR="00FE157D" w:rsidRDefault="004B31E7" w:rsidP="0052488D">
      <w:pPr>
        <w:numPr>
          <w:ilvl w:val="0"/>
          <w:numId w:val="8"/>
        </w:numPr>
        <w:spacing w:after="226"/>
        <w:ind w:hanging="361"/>
      </w:pPr>
      <w:r>
        <w:rPr>
          <w:b/>
        </w:rPr>
        <w:t>Mrs. Oregon Rose</w:t>
      </w:r>
      <w:r>
        <w:t xml:space="preserve"> (Ages 18+, must be married) $350 </w:t>
      </w:r>
    </w:p>
    <w:p w14:paraId="10C4C87C" w14:textId="77777777" w:rsidR="00FE157D" w:rsidRDefault="004B31E7">
      <w:pPr>
        <w:numPr>
          <w:ilvl w:val="0"/>
          <w:numId w:val="8"/>
        </w:numPr>
        <w:spacing w:after="4"/>
        <w:ind w:hanging="361"/>
      </w:pPr>
      <w:r>
        <w:rPr>
          <w:b/>
        </w:rPr>
        <w:t>Fees are non-refundable and non-transferable</w:t>
      </w:r>
      <w:r>
        <w:t xml:space="preserve">.  </w:t>
      </w:r>
    </w:p>
    <w:p w14:paraId="684C0640" w14:textId="77777777" w:rsidR="00FE157D" w:rsidRDefault="004B31E7">
      <w:pPr>
        <w:spacing w:after="40" w:line="259" w:lineRule="auto"/>
        <w:ind w:left="721" w:firstLine="0"/>
      </w:pPr>
      <w:r>
        <w:t xml:space="preserve"> </w:t>
      </w:r>
    </w:p>
    <w:p w14:paraId="4798B0D9" w14:textId="77777777" w:rsidR="00FE157D" w:rsidRDefault="004B31E7">
      <w:pPr>
        <w:numPr>
          <w:ilvl w:val="0"/>
          <w:numId w:val="8"/>
        </w:numPr>
        <w:ind w:hanging="361"/>
      </w:pPr>
      <w:r>
        <w:t xml:space="preserve">Please allow up to 5 weeks to receive sash as they are being custom made and may take some time to get back.  </w:t>
      </w:r>
    </w:p>
    <w:p w14:paraId="47C54860" w14:textId="77777777" w:rsidR="00FE157D" w:rsidRDefault="004B31E7">
      <w:pPr>
        <w:pStyle w:val="Heading1"/>
        <w:ind w:left="-5"/>
      </w:pPr>
      <w:r>
        <w:t>10. IF YOU WIN</w:t>
      </w:r>
      <w:r>
        <w:rPr>
          <w:b w:val="0"/>
          <w:sz w:val="32"/>
        </w:rPr>
        <w:t xml:space="preserve"> </w:t>
      </w:r>
    </w:p>
    <w:p w14:paraId="76767904" w14:textId="77777777" w:rsidR="00FE157D" w:rsidRDefault="004B31E7">
      <w:pPr>
        <w:spacing w:after="269"/>
      </w:pPr>
      <w:r>
        <w:t xml:space="preserve">Oregon Rose titleholders represent their division for one year. Winners will: </w:t>
      </w:r>
    </w:p>
    <w:p w14:paraId="3A0D8F1B" w14:textId="77777777" w:rsidR="00FE157D" w:rsidRDefault="004B31E7">
      <w:pPr>
        <w:numPr>
          <w:ilvl w:val="0"/>
          <w:numId w:val="9"/>
        </w:numPr>
        <w:ind w:hanging="361"/>
      </w:pPr>
      <w:r>
        <w:t xml:space="preserve">Receive their official crown, sash, and additional prizes (based on sponsorship contributions) </w:t>
      </w:r>
    </w:p>
    <w:p w14:paraId="3537D401" w14:textId="77777777" w:rsidR="00FE157D" w:rsidRDefault="004B31E7">
      <w:pPr>
        <w:numPr>
          <w:ilvl w:val="0"/>
          <w:numId w:val="9"/>
        </w:numPr>
        <w:ind w:hanging="361"/>
      </w:pPr>
      <w:r>
        <w:t xml:space="preserve">Appear at community events and local charities </w:t>
      </w:r>
    </w:p>
    <w:p w14:paraId="39CCF1FF" w14:textId="77777777" w:rsidR="00FE157D" w:rsidRDefault="004B31E7">
      <w:pPr>
        <w:numPr>
          <w:ilvl w:val="0"/>
          <w:numId w:val="9"/>
        </w:numPr>
        <w:ind w:hanging="361"/>
      </w:pPr>
      <w:r>
        <w:t xml:space="preserve">Promote their personal platform and the Oregon Rose Pageant </w:t>
      </w:r>
    </w:p>
    <w:p w14:paraId="066C8FFE" w14:textId="77777777" w:rsidR="00FE157D" w:rsidRDefault="004B31E7">
      <w:pPr>
        <w:numPr>
          <w:ilvl w:val="0"/>
          <w:numId w:val="9"/>
        </w:numPr>
        <w:spacing w:after="414" w:line="259" w:lineRule="auto"/>
        <w:ind w:hanging="361"/>
      </w:pPr>
      <w:r>
        <w:t xml:space="preserve">Must agree to attend the following year’s pageant to crown their successor. </w:t>
      </w:r>
    </w:p>
    <w:p w14:paraId="0DDCBA46" w14:textId="77777777" w:rsidR="00FE157D" w:rsidRDefault="004B31E7">
      <w:pPr>
        <w:pStyle w:val="Heading1"/>
        <w:ind w:left="-5"/>
      </w:pPr>
      <w:r>
        <w:t xml:space="preserve">11. PAGEANT WEEKEND INFORMATION </w:t>
      </w:r>
    </w:p>
    <w:p w14:paraId="67E2CF57" w14:textId="737902AE" w:rsidR="00FE157D" w:rsidRDefault="004B31E7">
      <w:pPr>
        <w:spacing w:after="250"/>
      </w:pPr>
      <w:r>
        <w:t xml:space="preserve">The Oregon Rose Pageant is currently scheduled to take place </w:t>
      </w:r>
      <w:r w:rsidR="00621240">
        <w:t>at</w:t>
      </w:r>
      <w:r w:rsidR="009864B3">
        <w:t xml:space="preserve"> </w:t>
      </w:r>
      <w:r w:rsidR="00D42426" w:rsidRPr="00D42426">
        <w:rPr>
          <w:b/>
          <w:bCs/>
        </w:rPr>
        <w:t>Chemeketa</w:t>
      </w:r>
      <w:r w:rsidR="009864B3" w:rsidRPr="00D42426">
        <w:rPr>
          <w:b/>
          <w:bCs/>
        </w:rPr>
        <w:t xml:space="preserve"> community college theatre auditorium</w:t>
      </w:r>
      <w:r w:rsidR="00D42426" w:rsidRPr="00D42426">
        <w:rPr>
          <w:b/>
          <w:bCs/>
        </w:rPr>
        <w:t xml:space="preserve"> in Salem, Oregon</w:t>
      </w:r>
      <w:r>
        <w:t xml:space="preserve">. Please note that this location is </w:t>
      </w:r>
      <w:r>
        <w:rPr>
          <w:b/>
        </w:rPr>
        <w:t>subject to change</w:t>
      </w:r>
      <w:r>
        <w:t xml:space="preserve"> based on availability and final event planning. </w:t>
      </w:r>
    </w:p>
    <w:p w14:paraId="03393A7D" w14:textId="77777777" w:rsidR="00FE157D" w:rsidRDefault="004B31E7">
      <w:pPr>
        <w:spacing w:after="250"/>
      </w:pPr>
      <w:r>
        <w:t xml:space="preserve">All </w:t>
      </w:r>
      <w:r>
        <w:rPr>
          <w:b/>
        </w:rPr>
        <w:t>official venue details</w:t>
      </w:r>
      <w:r>
        <w:t xml:space="preserve"> will be communicated to </w:t>
      </w:r>
      <w:r>
        <w:rPr>
          <w:b/>
        </w:rPr>
        <w:t>registered participants via email</w:t>
      </w:r>
      <w:r>
        <w:t xml:space="preserve"> closer to the event date. </w:t>
      </w:r>
    </w:p>
    <w:p w14:paraId="458586E1" w14:textId="104FF41C" w:rsidR="00FE157D" w:rsidRDefault="004B31E7">
      <w:r>
        <w:rPr>
          <w:b/>
        </w:rPr>
        <w:t>Arrival:</w:t>
      </w:r>
      <w:r>
        <w:t xml:space="preserve"> Check-in, orientation, Interview will occur on Day 1.  </w:t>
      </w:r>
    </w:p>
    <w:p w14:paraId="2E944BCB" w14:textId="77777777" w:rsidR="00FE157D" w:rsidRDefault="004B31E7">
      <w:r>
        <w:rPr>
          <w:b/>
        </w:rPr>
        <w:t>Day 2:</w:t>
      </w:r>
      <w:r>
        <w:t xml:space="preserve"> Final Show </w:t>
      </w:r>
    </w:p>
    <w:p w14:paraId="0A2C845D" w14:textId="77777777" w:rsidR="00FE157D" w:rsidRDefault="004B31E7">
      <w:pPr>
        <w:spacing w:after="255"/>
      </w:pPr>
      <w:r>
        <w:rPr>
          <w:b/>
        </w:rPr>
        <w:t>Departure:</w:t>
      </w:r>
      <w:r>
        <w:t xml:space="preserve"> Contestants may depart following the final show on Day 2. </w:t>
      </w:r>
    </w:p>
    <w:p w14:paraId="68DEA08D" w14:textId="77777777" w:rsidR="00FE157D" w:rsidRDefault="004B31E7">
      <w:pPr>
        <w:spacing w:after="250"/>
      </w:pPr>
      <w:r>
        <w:rPr>
          <w:b/>
        </w:rPr>
        <w:t xml:space="preserve">**Please note that the event may extend beyond two days, depending on the number of delegates registered. If needed, age divisions will be split, with younger delegates competing </w:t>
      </w:r>
      <w:proofErr w:type="gramStart"/>
      <w:r>
        <w:rPr>
          <w:b/>
        </w:rPr>
        <w:t>on</w:t>
      </w:r>
      <w:proofErr w:type="gramEnd"/>
      <w:r>
        <w:rPr>
          <w:b/>
        </w:rPr>
        <w:t xml:space="preserve"> one day and older delegates </w:t>
      </w:r>
      <w:proofErr w:type="gramStart"/>
      <w:r>
        <w:rPr>
          <w:b/>
        </w:rPr>
        <w:t>on</w:t>
      </w:r>
      <w:proofErr w:type="gramEnd"/>
      <w:r>
        <w:rPr>
          <w:b/>
        </w:rPr>
        <w:t xml:space="preserve"> the next** </w:t>
      </w:r>
    </w:p>
    <w:p w14:paraId="3FC226FA" w14:textId="77777777" w:rsidR="00FE157D" w:rsidRDefault="004B31E7">
      <w:pPr>
        <w:spacing w:after="423"/>
      </w:pPr>
      <w:r>
        <w:rPr>
          <w:b/>
        </w:rPr>
        <w:t xml:space="preserve">Meals, transportation, and accommodations are the responsibility of the contestant. Chaperones are required for minors. </w:t>
      </w:r>
    </w:p>
    <w:p w14:paraId="165E11ED" w14:textId="77777777" w:rsidR="00FE157D" w:rsidRDefault="004B31E7">
      <w:pPr>
        <w:pStyle w:val="Heading1"/>
        <w:ind w:left="-5"/>
      </w:pPr>
      <w:r>
        <w:lastRenderedPageBreak/>
        <w:t>12. RULES &amp; REGULATIONS</w:t>
      </w:r>
      <w:r>
        <w:rPr>
          <w:b w:val="0"/>
          <w:sz w:val="32"/>
        </w:rPr>
        <w:t xml:space="preserve"> </w:t>
      </w:r>
    </w:p>
    <w:p w14:paraId="31E2610E" w14:textId="77777777" w:rsidR="00FE157D" w:rsidRDefault="004B31E7">
      <w:pPr>
        <w:numPr>
          <w:ilvl w:val="0"/>
          <w:numId w:val="10"/>
        </w:numPr>
        <w:ind w:hanging="361"/>
      </w:pPr>
      <w:r>
        <w:t xml:space="preserve">Contestants must compete in the correct age division. </w:t>
      </w:r>
    </w:p>
    <w:p w14:paraId="54B21327" w14:textId="77777777" w:rsidR="00FE157D" w:rsidRDefault="004B31E7">
      <w:pPr>
        <w:numPr>
          <w:ilvl w:val="0"/>
          <w:numId w:val="10"/>
        </w:numPr>
        <w:ind w:hanging="361"/>
      </w:pPr>
      <w:r>
        <w:t xml:space="preserve">All fees are </w:t>
      </w:r>
      <w:r>
        <w:rPr>
          <w:b/>
        </w:rPr>
        <w:t>non-refundable</w:t>
      </w:r>
      <w:r>
        <w:t xml:space="preserve">. </w:t>
      </w:r>
    </w:p>
    <w:p w14:paraId="4E959A6E" w14:textId="77777777" w:rsidR="00FE157D" w:rsidRDefault="004B31E7">
      <w:pPr>
        <w:numPr>
          <w:ilvl w:val="0"/>
          <w:numId w:val="10"/>
        </w:numPr>
        <w:ind w:hanging="361"/>
      </w:pPr>
      <w:r>
        <w:t xml:space="preserve">Poor sportsmanship may result in disqualification. </w:t>
      </w:r>
    </w:p>
    <w:p w14:paraId="5C5250F1" w14:textId="77777777" w:rsidR="00FE157D" w:rsidRDefault="004B31E7">
      <w:pPr>
        <w:numPr>
          <w:ilvl w:val="0"/>
          <w:numId w:val="10"/>
        </w:numPr>
        <w:ind w:hanging="361"/>
      </w:pPr>
      <w:r>
        <w:t xml:space="preserve">Contestants agree to be photographed and filmed for promotional purposes. </w:t>
      </w:r>
    </w:p>
    <w:p w14:paraId="5CF8055E" w14:textId="77777777" w:rsidR="00FE157D" w:rsidRDefault="004B31E7">
      <w:pPr>
        <w:numPr>
          <w:ilvl w:val="0"/>
          <w:numId w:val="10"/>
        </w:numPr>
        <w:ind w:hanging="361"/>
      </w:pPr>
      <w:r>
        <w:t xml:space="preserve">Contestants and guardians release Oregon Rose Pageants LLC from liability. </w:t>
      </w:r>
    </w:p>
    <w:p w14:paraId="7FDECE12" w14:textId="37CEEB2B" w:rsidR="001A7685" w:rsidRDefault="001A7685">
      <w:pPr>
        <w:numPr>
          <w:ilvl w:val="0"/>
          <w:numId w:val="10"/>
        </w:numPr>
        <w:ind w:hanging="361"/>
      </w:pPr>
      <w:r w:rsidRPr="001A7685">
        <w:t>While no non-</w:t>
      </w:r>
      <w:proofErr w:type="gramStart"/>
      <w:r w:rsidRPr="001A7685">
        <w:t>compete</w:t>
      </w:r>
      <w:proofErr w:type="gramEnd"/>
      <w:r w:rsidRPr="001A7685">
        <w:t xml:space="preserve"> clause is currently in effect, Oregon Rose Pageant reserves the right to implement, modify, or reinstate a non-compete requirement at its discretion. Any such change will be communicated in writing and will apply moving forward, without retroactive enforcement.</w:t>
      </w:r>
    </w:p>
    <w:p w14:paraId="48360357" w14:textId="3ED80258" w:rsidR="00FE157D" w:rsidRDefault="004B31E7">
      <w:pPr>
        <w:numPr>
          <w:ilvl w:val="0"/>
          <w:numId w:val="10"/>
        </w:numPr>
        <w:ind w:hanging="361"/>
      </w:pPr>
      <w:r>
        <w:t xml:space="preserve">Must be natural born female.  </w:t>
      </w:r>
    </w:p>
    <w:p w14:paraId="5B2B0B14" w14:textId="77777777" w:rsidR="00FE157D" w:rsidRDefault="004B31E7">
      <w:pPr>
        <w:numPr>
          <w:ilvl w:val="0"/>
          <w:numId w:val="10"/>
        </w:numPr>
        <w:spacing w:after="255"/>
        <w:ind w:hanging="361"/>
      </w:pPr>
      <w:r>
        <w:t xml:space="preserve">All decisions by judges and directors are final. </w:t>
      </w:r>
    </w:p>
    <w:p w14:paraId="545FEABE" w14:textId="77777777" w:rsidR="000776AC" w:rsidRPr="00430594" w:rsidRDefault="000776AC" w:rsidP="000776AC">
      <w:pPr>
        <w:spacing w:after="255"/>
        <w:rPr>
          <w:color w:val="0B769F" w:themeColor="accent4" w:themeShade="BF"/>
        </w:rPr>
      </w:pPr>
    </w:p>
    <w:p w14:paraId="264E39A1" w14:textId="4D6C0797" w:rsidR="000776AC" w:rsidRPr="000776AC" w:rsidRDefault="000776AC" w:rsidP="000776AC">
      <w:pPr>
        <w:spacing w:after="255"/>
        <w:rPr>
          <w:b/>
          <w:bCs/>
          <w:color w:val="0B769F" w:themeColor="accent4" w:themeShade="BF"/>
          <w:sz w:val="36"/>
          <w:szCs w:val="36"/>
        </w:rPr>
      </w:pPr>
      <w:r w:rsidRPr="00430594">
        <w:rPr>
          <w:b/>
          <w:bCs/>
          <w:color w:val="0B769F" w:themeColor="accent4" w:themeShade="BF"/>
          <w:sz w:val="36"/>
          <w:szCs w:val="36"/>
        </w:rPr>
        <w:t xml:space="preserve">13. </w:t>
      </w:r>
      <w:r w:rsidRPr="000776AC">
        <w:rPr>
          <w:b/>
          <w:bCs/>
          <w:color w:val="0B769F" w:themeColor="accent4" w:themeShade="BF"/>
          <w:sz w:val="36"/>
          <w:szCs w:val="36"/>
        </w:rPr>
        <w:t>CODE OF CONDUCT &amp; EXPECTATIONS</w:t>
      </w:r>
    </w:p>
    <w:p w14:paraId="220594CE" w14:textId="1EAF9F17" w:rsidR="000776AC" w:rsidRPr="000776AC" w:rsidRDefault="000776AC" w:rsidP="000776AC">
      <w:pPr>
        <w:spacing w:after="255"/>
      </w:pPr>
      <w:r w:rsidRPr="000776AC">
        <w:t xml:space="preserve">At the Oregon Rose Pageant, we strive to create a welcoming and respectful environment where all delegates, families, and team members feel valued and supported. As representatives of this system and your communities, it is essential that behavior reflects the values of confidence, character, and community </w:t>
      </w:r>
      <w:proofErr w:type="gramStart"/>
      <w:r w:rsidRPr="000776AC">
        <w:t>at all times</w:t>
      </w:r>
      <w:proofErr w:type="gramEnd"/>
      <w:r w:rsidR="00430594">
        <w:t xml:space="preserve">, </w:t>
      </w:r>
      <w:r w:rsidRPr="000776AC">
        <w:t>both in person and online.</w:t>
      </w:r>
    </w:p>
    <w:p w14:paraId="4B2A68F8" w14:textId="77777777" w:rsidR="000776AC" w:rsidRPr="000776AC" w:rsidRDefault="000776AC" w:rsidP="000776AC">
      <w:pPr>
        <w:spacing w:after="255"/>
        <w:rPr>
          <w:b/>
          <w:bCs/>
        </w:rPr>
      </w:pPr>
      <w:r w:rsidRPr="000776AC">
        <w:rPr>
          <w:b/>
          <w:bCs/>
        </w:rPr>
        <w:t>The following behaviors are strictly prohibited:</w:t>
      </w:r>
    </w:p>
    <w:p w14:paraId="3509CC88" w14:textId="77777777" w:rsidR="000776AC" w:rsidRPr="000776AC" w:rsidRDefault="000776AC" w:rsidP="000776AC">
      <w:pPr>
        <w:numPr>
          <w:ilvl w:val="0"/>
          <w:numId w:val="11"/>
        </w:numPr>
        <w:spacing w:after="255"/>
      </w:pPr>
      <w:r w:rsidRPr="000776AC">
        <w:rPr>
          <w:b/>
          <w:bCs/>
        </w:rPr>
        <w:t>Bullying</w:t>
      </w:r>
      <w:r w:rsidRPr="000776AC">
        <w:t xml:space="preserve"> of any kind, including verbal, physical, or cyberbullying</w:t>
      </w:r>
    </w:p>
    <w:p w14:paraId="53F86076" w14:textId="77777777" w:rsidR="000776AC" w:rsidRPr="000776AC" w:rsidRDefault="000776AC" w:rsidP="000776AC">
      <w:pPr>
        <w:numPr>
          <w:ilvl w:val="0"/>
          <w:numId w:val="11"/>
        </w:numPr>
        <w:spacing w:after="255"/>
      </w:pPr>
      <w:r w:rsidRPr="000776AC">
        <w:rPr>
          <w:b/>
          <w:bCs/>
        </w:rPr>
        <w:t>Harassment</w:t>
      </w:r>
      <w:r w:rsidRPr="000776AC">
        <w:t>, including inappropriate comments, threats, or unwanted behavior toward others</w:t>
      </w:r>
    </w:p>
    <w:p w14:paraId="7A996DA6" w14:textId="77777777" w:rsidR="000776AC" w:rsidRPr="000776AC" w:rsidRDefault="000776AC" w:rsidP="000776AC">
      <w:pPr>
        <w:numPr>
          <w:ilvl w:val="0"/>
          <w:numId w:val="11"/>
        </w:numPr>
        <w:spacing w:after="255"/>
      </w:pPr>
      <w:r w:rsidRPr="000776AC">
        <w:rPr>
          <w:b/>
          <w:bCs/>
        </w:rPr>
        <w:t>Gossiping</w:t>
      </w:r>
      <w:r w:rsidRPr="000776AC">
        <w:t>, spreading rumors, or creating division among delegates, families, or staff</w:t>
      </w:r>
    </w:p>
    <w:p w14:paraId="6B1070E3" w14:textId="77777777" w:rsidR="000776AC" w:rsidRPr="000776AC" w:rsidRDefault="000776AC" w:rsidP="000776AC">
      <w:pPr>
        <w:numPr>
          <w:ilvl w:val="0"/>
          <w:numId w:val="11"/>
        </w:numPr>
        <w:spacing w:after="255"/>
      </w:pPr>
      <w:r w:rsidRPr="000776AC">
        <w:rPr>
          <w:b/>
          <w:bCs/>
        </w:rPr>
        <w:t>Extreme or disruptive behavior</w:t>
      </w:r>
      <w:r w:rsidRPr="000776AC">
        <w:t xml:space="preserve"> that affects the integrity or atmosphere of the program</w:t>
      </w:r>
    </w:p>
    <w:p w14:paraId="70C7B0C5" w14:textId="77777777" w:rsidR="000776AC" w:rsidRPr="000776AC" w:rsidRDefault="000776AC" w:rsidP="000776AC">
      <w:pPr>
        <w:numPr>
          <w:ilvl w:val="0"/>
          <w:numId w:val="11"/>
        </w:numPr>
        <w:spacing w:after="255"/>
      </w:pPr>
      <w:r w:rsidRPr="000776AC">
        <w:rPr>
          <w:b/>
          <w:bCs/>
        </w:rPr>
        <w:t>Inappropriate social media content</w:t>
      </w:r>
      <w:r w:rsidRPr="000776AC">
        <w:t xml:space="preserve"> (photos, videos, comments, reposts, or interactions) that may reflect poorly on the individual or the Oregon Rose Pageant brand</w:t>
      </w:r>
    </w:p>
    <w:p w14:paraId="37D55C98" w14:textId="77777777" w:rsidR="000776AC" w:rsidRPr="000776AC" w:rsidRDefault="000776AC" w:rsidP="000776AC">
      <w:pPr>
        <w:spacing w:after="255"/>
      </w:pPr>
      <w:r w:rsidRPr="000776AC">
        <w:t>We expect all participants to conduct themselves with kindness, professionalism, and courtesy—both on and off the pageant stage.</w:t>
      </w:r>
    </w:p>
    <w:p w14:paraId="0F4E03C5" w14:textId="77777777" w:rsidR="000776AC" w:rsidRPr="000776AC" w:rsidRDefault="000776AC" w:rsidP="000776AC">
      <w:pPr>
        <w:spacing w:after="255"/>
        <w:rPr>
          <w:b/>
          <w:bCs/>
        </w:rPr>
      </w:pPr>
      <w:r w:rsidRPr="000776AC">
        <w:rPr>
          <w:b/>
          <w:bCs/>
        </w:rPr>
        <w:t>Violation Policy:</w:t>
      </w:r>
    </w:p>
    <w:p w14:paraId="3EF35A28" w14:textId="77777777" w:rsidR="000776AC" w:rsidRPr="000776AC" w:rsidRDefault="000776AC" w:rsidP="000776AC">
      <w:pPr>
        <w:spacing w:after="255"/>
      </w:pPr>
      <w:r w:rsidRPr="000776AC">
        <w:lastRenderedPageBreak/>
        <w:t>Any concern or report regarding a violation of this policy will be taken seriously. The Oregon Rose Pageant reserves the right to investigate all matters brought to our attention. Depending on the severity and outcome of the investigation, consequences may include:</w:t>
      </w:r>
    </w:p>
    <w:p w14:paraId="18D69636" w14:textId="77777777" w:rsidR="000776AC" w:rsidRPr="000776AC" w:rsidRDefault="000776AC" w:rsidP="000776AC">
      <w:pPr>
        <w:numPr>
          <w:ilvl w:val="0"/>
          <w:numId w:val="12"/>
        </w:numPr>
        <w:spacing w:after="255"/>
      </w:pPr>
      <w:r w:rsidRPr="000776AC">
        <w:t>A verbal or written warning</w:t>
      </w:r>
    </w:p>
    <w:p w14:paraId="7B4D5BBF" w14:textId="77777777" w:rsidR="000776AC" w:rsidRPr="000776AC" w:rsidRDefault="000776AC" w:rsidP="000776AC">
      <w:pPr>
        <w:numPr>
          <w:ilvl w:val="0"/>
          <w:numId w:val="12"/>
        </w:numPr>
        <w:spacing w:after="255"/>
      </w:pPr>
      <w:r w:rsidRPr="000776AC">
        <w:t>Temporary suspension from appearances or events</w:t>
      </w:r>
    </w:p>
    <w:p w14:paraId="61C5AF30" w14:textId="77777777" w:rsidR="000776AC" w:rsidRPr="000776AC" w:rsidRDefault="000776AC" w:rsidP="000776AC">
      <w:pPr>
        <w:numPr>
          <w:ilvl w:val="0"/>
          <w:numId w:val="12"/>
        </w:numPr>
        <w:spacing w:after="255"/>
      </w:pPr>
      <w:r w:rsidRPr="000776AC">
        <w:rPr>
          <w:b/>
          <w:bCs/>
        </w:rPr>
        <w:t>Dismissal from the Oregon Rose Pageant system without a refund</w:t>
      </w:r>
    </w:p>
    <w:p w14:paraId="77DEA791" w14:textId="77777777" w:rsidR="000776AC" w:rsidRPr="000776AC" w:rsidRDefault="000776AC" w:rsidP="000776AC">
      <w:pPr>
        <w:spacing w:after="255"/>
      </w:pPr>
      <w:r w:rsidRPr="000776AC">
        <w:t>We encourage all delegates and families to be mindful of their actions and online presence. Representing the Oregon Rose Pageant is an honor and a responsibility, and we are proud to uphold an environment where everyone feels safe, respected, and celebrated.</w:t>
      </w:r>
    </w:p>
    <w:p w14:paraId="43C04DAD" w14:textId="77777777" w:rsidR="000776AC" w:rsidRDefault="000776AC" w:rsidP="000776AC">
      <w:pPr>
        <w:spacing w:after="255"/>
      </w:pPr>
    </w:p>
    <w:p w14:paraId="5B972E1C" w14:textId="258585DE" w:rsidR="00FE157D" w:rsidRDefault="004B31E7" w:rsidP="00430594">
      <w:pPr>
        <w:spacing w:after="438" w:line="259" w:lineRule="auto"/>
        <w:ind w:left="0" w:firstLine="0"/>
      </w:pPr>
      <w:r>
        <w:rPr>
          <w:b/>
          <w:color w:val="0F4761"/>
          <w:sz w:val="36"/>
        </w:rPr>
        <w:t>1</w:t>
      </w:r>
      <w:r w:rsidR="00430594">
        <w:rPr>
          <w:b/>
          <w:color w:val="0F4761"/>
          <w:sz w:val="36"/>
        </w:rPr>
        <w:t>4</w:t>
      </w:r>
      <w:r>
        <w:rPr>
          <w:b/>
          <w:color w:val="0F4761"/>
          <w:sz w:val="36"/>
        </w:rPr>
        <w:t>. HAIR &amp; MAKEUP GUIDELINES</w:t>
      </w:r>
      <w:r>
        <w:rPr>
          <w:color w:val="0F4761"/>
          <w:sz w:val="32"/>
        </w:rPr>
        <w:t xml:space="preserve"> </w:t>
      </w:r>
    </w:p>
    <w:p w14:paraId="51D0BCD7" w14:textId="77777777" w:rsidR="00FE157D" w:rsidRDefault="004B31E7">
      <w:pPr>
        <w:spacing w:after="428"/>
      </w:pPr>
      <w:r>
        <w:t xml:space="preserve">Contestants are expected to wear age-appropriate makeup and styling.  </w:t>
      </w:r>
    </w:p>
    <w:p w14:paraId="4FE967AF" w14:textId="1306D004" w:rsidR="00FE157D" w:rsidRDefault="004B31E7">
      <w:pPr>
        <w:pStyle w:val="Heading1"/>
        <w:ind w:left="-5"/>
      </w:pPr>
      <w:r>
        <w:t>1</w:t>
      </w:r>
      <w:r w:rsidR="00430594">
        <w:t>5</w:t>
      </w:r>
      <w:r>
        <w:t>. TENTATIVE SCHEDULE</w:t>
      </w:r>
      <w:r>
        <w:rPr>
          <w:b w:val="0"/>
          <w:sz w:val="32"/>
        </w:rPr>
        <w:t xml:space="preserve"> </w:t>
      </w:r>
    </w:p>
    <w:p w14:paraId="483B8DC6" w14:textId="77777777" w:rsidR="00FE157D" w:rsidRDefault="004B31E7">
      <w:pPr>
        <w:spacing w:after="255"/>
      </w:pPr>
      <w:r>
        <w:rPr>
          <w:b/>
        </w:rPr>
        <w:t>Day 1</w:t>
      </w:r>
      <w:r>
        <w:t xml:space="preserve">: Orientation, Interviews and Rehearsals (subject to change) </w:t>
      </w:r>
    </w:p>
    <w:p w14:paraId="2FBABFAB" w14:textId="77777777" w:rsidR="00FE157D" w:rsidRDefault="004B31E7">
      <w:pPr>
        <w:spacing w:after="254"/>
      </w:pPr>
      <w:r>
        <w:rPr>
          <w:b/>
        </w:rPr>
        <w:t>Day 2</w:t>
      </w:r>
      <w:r>
        <w:t xml:space="preserve">: Final Show Fun Fashion, Evening Gown, On stage question &amp; Crowning </w:t>
      </w:r>
    </w:p>
    <w:p w14:paraId="2A57DBB0" w14:textId="349FDA42" w:rsidR="00FE157D" w:rsidRDefault="004B31E7">
      <w:pPr>
        <w:spacing w:after="255"/>
      </w:pPr>
      <w:r>
        <w:t>The final event is scheduled for July 11, 2026</w:t>
      </w:r>
      <w:r w:rsidR="001A7685">
        <w:t>.</w:t>
      </w:r>
      <w:r>
        <w:t xml:space="preserve"> </w:t>
      </w:r>
    </w:p>
    <w:p w14:paraId="0793BD3E" w14:textId="77777777" w:rsidR="00FE157D" w:rsidRDefault="004B31E7">
      <w:pPr>
        <w:spacing w:after="250"/>
      </w:pPr>
      <w:r>
        <w:t xml:space="preserve">We are so excited to welcome you to the Oregon Rose Pageant family! Let your light shine and always remember—you belong here. </w:t>
      </w:r>
    </w:p>
    <w:p w14:paraId="3D3568F5" w14:textId="3E457413" w:rsidR="00FE157D" w:rsidRDefault="004B31E7" w:rsidP="00430594">
      <w:pPr>
        <w:spacing w:after="254"/>
      </w:pPr>
      <w:r>
        <w:t xml:space="preserve">For questions, contact: </w:t>
      </w:r>
      <w:r w:rsidR="00430594">
        <w:t xml:space="preserve">  Director.christina@oreognrosepageant.com</w:t>
      </w:r>
      <w:r>
        <w:t xml:space="preserve"> </w:t>
      </w:r>
      <w:hyperlink r:id="rId8">
        <w:r>
          <w:rPr>
            <w:color w:val="467886"/>
            <w:u w:val="single" w:color="467886"/>
          </w:rPr>
          <w:t>www.OregonRosePageant.com</w:t>
        </w:r>
      </w:hyperlink>
      <w:hyperlink r:id="rId9">
        <w:r>
          <w:t xml:space="preserve"> </w:t>
        </w:r>
      </w:hyperlink>
    </w:p>
    <w:p w14:paraId="45086043" w14:textId="77777777" w:rsidR="00FE157D" w:rsidRDefault="004B31E7">
      <w:pPr>
        <w:spacing w:after="0" w:line="259" w:lineRule="auto"/>
        <w:ind w:left="0" w:firstLine="0"/>
      </w:pPr>
      <w:r>
        <w:t xml:space="preserve"> </w:t>
      </w:r>
    </w:p>
    <w:sectPr w:rsidR="00FE157D">
      <w:pgSz w:w="12240" w:h="15840"/>
      <w:pgMar w:top="1440" w:right="1478" w:bottom="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973"/>
    <w:multiLevelType w:val="hybridMultilevel"/>
    <w:tmpl w:val="727A23A6"/>
    <w:lvl w:ilvl="0" w:tplc="185491D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457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28E3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E7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CAD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895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CA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A41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38EC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05ABB"/>
    <w:multiLevelType w:val="hybridMultilevel"/>
    <w:tmpl w:val="21AC09B4"/>
    <w:lvl w:ilvl="0" w:tplc="85046E4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87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E0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86E7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64C5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2FA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4EB5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2CE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2FE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BD09ED"/>
    <w:multiLevelType w:val="hybridMultilevel"/>
    <w:tmpl w:val="DCE4D770"/>
    <w:lvl w:ilvl="0" w:tplc="7B7849CC">
      <w:start w:val="1"/>
      <w:numFmt w:val="bullet"/>
      <w:lvlText w:val="•"/>
      <w:lvlJc w:val="left"/>
      <w:pPr>
        <w:ind w:left="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D8330E">
      <w:start w:val="1"/>
      <w:numFmt w:val="bullet"/>
      <w:lvlText w:val="o"/>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3A8496">
      <w:start w:val="1"/>
      <w:numFmt w:val="bullet"/>
      <w:lvlText w:val="▪"/>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A86F4E">
      <w:start w:val="1"/>
      <w:numFmt w:val="bullet"/>
      <w:lvlText w:val="•"/>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CE252">
      <w:start w:val="1"/>
      <w:numFmt w:val="bullet"/>
      <w:lvlText w:val="o"/>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ABFF6">
      <w:start w:val="1"/>
      <w:numFmt w:val="bullet"/>
      <w:lvlText w:val="▪"/>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C6484E">
      <w:start w:val="1"/>
      <w:numFmt w:val="bullet"/>
      <w:lvlText w:val="•"/>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DAEBAA">
      <w:start w:val="1"/>
      <w:numFmt w:val="bullet"/>
      <w:lvlText w:val="o"/>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9EE48A">
      <w:start w:val="1"/>
      <w:numFmt w:val="bullet"/>
      <w:lvlText w:val="▪"/>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74ADC"/>
    <w:multiLevelType w:val="multilevel"/>
    <w:tmpl w:val="2DF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0159F"/>
    <w:multiLevelType w:val="hybridMultilevel"/>
    <w:tmpl w:val="64FA3D84"/>
    <w:lvl w:ilvl="0" w:tplc="4AAC2AAE">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A77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C13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E22F4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4689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0456B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FAE71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60BE0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AC3C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072F15"/>
    <w:multiLevelType w:val="hybridMultilevel"/>
    <w:tmpl w:val="E6F6EF4C"/>
    <w:lvl w:ilvl="0" w:tplc="EBFCD60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84E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42D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F02D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D4C5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E6D2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18DF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16D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AA91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56243C"/>
    <w:multiLevelType w:val="hybridMultilevel"/>
    <w:tmpl w:val="A09864FC"/>
    <w:lvl w:ilvl="0" w:tplc="97ECB2E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665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BC37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8F0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80E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055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660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82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CA2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51181A"/>
    <w:multiLevelType w:val="hybridMultilevel"/>
    <w:tmpl w:val="AE00DC92"/>
    <w:lvl w:ilvl="0" w:tplc="5290F60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23E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7C40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50E4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6B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EDB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1AC8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AF8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46AA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000C11"/>
    <w:multiLevelType w:val="hybridMultilevel"/>
    <w:tmpl w:val="253AAA9A"/>
    <w:lvl w:ilvl="0" w:tplc="5400082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0C5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984B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4CB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2C5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6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2C4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A57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C0B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BD10F8"/>
    <w:multiLevelType w:val="hybridMultilevel"/>
    <w:tmpl w:val="489E3DA4"/>
    <w:lvl w:ilvl="0" w:tplc="42EEF6E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54F1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4CDC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7C3B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A02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74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F01D7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6CCD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CE39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6A07D2"/>
    <w:multiLevelType w:val="multilevel"/>
    <w:tmpl w:val="730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7018B"/>
    <w:multiLevelType w:val="hybridMultilevel"/>
    <w:tmpl w:val="CE52CDA2"/>
    <w:lvl w:ilvl="0" w:tplc="5304121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6A9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A0CD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89F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E31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B697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2816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A3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D8C5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30021401">
    <w:abstractNumId w:val="9"/>
  </w:num>
  <w:num w:numId="2" w16cid:durableId="684602344">
    <w:abstractNumId w:val="0"/>
  </w:num>
  <w:num w:numId="3" w16cid:durableId="1721319605">
    <w:abstractNumId w:val="6"/>
  </w:num>
  <w:num w:numId="4" w16cid:durableId="24253720">
    <w:abstractNumId w:val="5"/>
  </w:num>
  <w:num w:numId="5" w16cid:durableId="1295332778">
    <w:abstractNumId w:val="11"/>
  </w:num>
  <w:num w:numId="6" w16cid:durableId="1487235373">
    <w:abstractNumId w:val="7"/>
  </w:num>
  <w:num w:numId="7" w16cid:durableId="1882550582">
    <w:abstractNumId w:val="2"/>
  </w:num>
  <w:num w:numId="8" w16cid:durableId="572542932">
    <w:abstractNumId w:val="1"/>
  </w:num>
  <w:num w:numId="9" w16cid:durableId="2099672472">
    <w:abstractNumId w:val="8"/>
  </w:num>
  <w:num w:numId="10" w16cid:durableId="1375275926">
    <w:abstractNumId w:val="4"/>
  </w:num>
  <w:num w:numId="11" w16cid:durableId="1315332960">
    <w:abstractNumId w:val="10"/>
  </w:num>
  <w:num w:numId="12" w16cid:durableId="69850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7D"/>
    <w:rsid w:val="00053D6D"/>
    <w:rsid w:val="000776AC"/>
    <w:rsid w:val="000C0728"/>
    <w:rsid w:val="001A7685"/>
    <w:rsid w:val="0024444D"/>
    <w:rsid w:val="00257F29"/>
    <w:rsid w:val="0031065C"/>
    <w:rsid w:val="003571DC"/>
    <w:rsid w:val="00364649"/>
    <w:rsid w:val="00430594"/>
    <w:rsid w:val="00466A97"/>
    <w:rsid w:val="004B31E7"/>
    <w:rsid w:val="0052488D"/>
    <w:rsid w:val="00621240"/>
    <w:rsid w:val="009864B3"/>
    <w:rsid w:val="00BF3C3C"/>
    <w:rsid w:val="00C24A20"/>
    <w:rsid w:val="00CA039D"/>
    <w:rsid w:val="00D42426"/>
    <w:rsid w:val="00EC6530"/>
    <w:rsid w:val="00FE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84A2"/>
  <w15:docId w15:val="{A69FCF11-3B23-417E-8F74-D309F5AD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22" w:line="259" w:lineRule="auto"/>
      <w:ind w:left="10" w:hanging="10"/>
      <w:outlineLvl w:val="0"/>
    </w:pPr>
    <w:rPr>
      <w:rFonts w:ascii="Calibri" w:eastAsia="Calibri" w:hAnsi="Calibri" w:cs="Calibri"/>
      <w:b/>
      <w:color w:val="0F4761"/>
      <w:sz w:val="36"/>
    </w:rPr>
  </w:style>
  <w:style w:type="paragraph" w:styleId="Heading2">
    <w:name w:val="heading 2"/>
    <w:basedOn w:val="Normal"/>
    <w:next w:val="Normal"/>
    <w:link w:val="Heading2Char"/>
    <w:uiPriority w:val="9"/>
    <w:semiHidden/>
    <w:unhideWhenUsed/>
    <w:qFormat/>
    <w:rsid w:val="000776A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776A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4761"/>
      <w:sz w:val="36"/>
    </w:rPr>
  </w:style>
  <w:style w:type="character" w:customStyle="1" w:styleId="Heading2Char">
    <w:name w:val="Heading 2 Char"/>
    <w:basedOn w:val="DefaultParagraphFont"/>
    <w:link w:val="Heading2"/>
    <w:uiPriority w:val="9"/>
    <w:semiHidden/>
    <w:rsid w:val="000776A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0776AC"/>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2611">
      <w:bodyDiv w:val="1"/>
      <w:marLeft w:val="0"/>
      <w:marRight w:val="0"/>
      <w:marTop w:val="0"/>
      <w:marBottom w:val="0"/>
      <w:divBdr>
        <w:top w:val="none" w:sz="0" w:space="0" w:color="auto"/>
        <w:left w:val="none" w:sz="0" w:space="0" w:color="auto"/>
        <w:bottom w:val="none" w:sz="0" w:space="0" w:color="auto"/>
        <w:right w:val="none" w:sz="0" w:space="0" w:color="auto"/>
      </w:divBdr>
    </w:div>
    <w:div w:id="205569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rosepageant.com/" TargetMode="External"/><Relationship Id="rId3" Type="http://schemas.openxmlformats.org/officeDocument/2006/relationships/settings" Target="settings.xml"/><Relationship Id="rId7" Type="http://schemas.openxmlformats.org/officeDocument/2006/relationships/hyperlink" Target="http://www.oregonrosepage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rosepageant.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egonrosepage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Creamer</dc:creator>
  <cp:keywords/>
  <cp:lastModifiedBy>Christina Creamer</cp:lastModifiedBy>
  <cp:revision>2</cp:revision>
  <cp:lastPrinted>2025-07-13T18:47:00Z</cp:lastPrinted>
  <dcterms:created xsi:type="dcterms:W3CDTF">2026-01-12T23:06:00Z</dcterms:created>
  <dcterms:modified xsi:type="dcterms:W3CDTF">2026-01-12T23:06:00Z</dcterms:modified>
</cp:coreProperties>
</file>